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B59" w:rsidRPr="00972288" w:rsidRDefault="00373B59" w:rsidP="00373B59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49921951"/>
      <w:r w:rsidRPr="00972288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373B59" w:rsidRPr="00972288" w:rsidRDefault="00373B59" w:rsidP="00373B5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373B59" w:rsidRPr="00972288" w:rsidRDefault="00373B59" w:rsidP="00373B5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основного</w:t>
      </w: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общего образования,</w:t>
      </w:r>
    </w:p>
    <w:p w:rsidR="00373B59" w:rsidRPr="00972288" w:rsidRDefault="00373B59" w:rsidP="00373B5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373B59" w:rsidRPr="00972288" w:rsidRDefault="00373B59" w:rsidP="00373B59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« </w:t>
      </w:r>
      <w:proofErr w:type="spellStart"/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Гнездиловская</w:t>
      </w:r>
      <w:proofErr w:type="spellEnd"/>
      <w:proofErr w:type="gramEnd"/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373B59" w:rsidRPr="00972288" w:rsidRDefault="00373B59" w:rsidP="00373B59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972288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C25118" w:rsidRPr="00EB00FA" w:rsidRDefault="00373B59" w:rsidP="00373B59">
      <w:pPr>
        <w:spacing w:after="0"/>
        <w:ind w:left="120"/>
        <w:jc w:val="right"/>
        <w:rPr>
          <w:lang w:val="ru-RU"/>
        </w:rPr>
      </w:pPr>
      <w:bookmarkStart w:id="1" w:name="_GoBack"/>
      <w:r w:rsidRPr="0097228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  <w:bookmarkEnd w:id="1"/>
    </w:p>
    <w:p w:rsidR="00C25118" w:rsidRPr="00EB00FA" w:rsidRDefault="00C25118">
      <w:pPr>
        <w:spacing w:after="0"/>
        <w:ind w:left="120"/>
        <w:rPr>
          <w:lang w:val="ru-RU"/>
        </w:rPr>
      </w:pPr>
    </w:p>
    <w:p w:rsidR="00C25118" w:rsidRPr="00EB00FA" w:rsidRDefault="00C25118">
      <w:pPr>
        <w:spacing w:after="0"/>
        <w:ind w:left="120"/>
        <w:rPr>
          <w:lang w:val="ru-RU"/>
        </w:rPr>
      </w:pPr>
    </w:p>
    <w:p w:rsidR="00C25118" w:rsidRDefault="00C25118">
      <w:pPr>
        <w:spacing w:after="0"/>
        <w:ind w:left="120"/>
        <w:rPr>
          <w:lang w:val="ru-RU"/>
        </w:rPr>
      </w:pPr>
    </w:p>
    <w:p w:rsidR="00373B59" w:rsidRDefault="00373B59">
      <w:pPr>
        <w:spacing w:after="0"/>
        <w:ind w:left="120"/>
        <w:rPr>
          <w:lang w:val="ru-RU"/>
        </w:rPr>
      </w:pPr>
    </w:p>
    <w:p w:rsidR="00373B59" w:rsidRDefault="00373B59">
      <w:pPr>
        <w:spacing w:after="0"/>
        <w:ind w:left="120"/>
        <w:rPr>
          <w:lang w:val="ru-RU"/>
        </w:rPr>
      </w:pPr>
    </w:p>
    <w:p w:rsidR="00373B59" w:rsidRDefault="00373B59">
      <w:pPr>
        <w:spacing w:after="0"/>
        <w:ind w:left="120"/>
        <w:rPr>
          <w:lang w:val="ru-RU"/>
        </w:rPr>
      </w:pPr>
    </w:p>
    <w:p w:rsidR="00373B59" w:rsidRDefault="00373B59">
      <w:pPr>
        <w:spacing w:after="0"/>
        <w:ind w:left="120"/>
        <w:rPr>
          <w:lang w:val="ru-RU"/>
        </w:rPr>
      </w:pPr>
    </w:p>
    <w:p w:rsidR="00373B59" w:rsidRDefault="00373B59">
      <w:pPr>
        <w:spacing w:after="0"/>
        <w:ind w:left="120"/>
        <w:rPr>
          <w:lang w:val="ru-RU"/>
        </w:rPr>
      </w:pPr>
    </w:p>
    <w:p w:rsidR="00373B59" w:rsidRPr="00EB00FA" w:rsidRDefault="00373B59">
      <w:pPr>
        <w:spacing w:after="0"/>
        <w:ind w:left="120"/>
        <w:rPr>
          <w:lang w:val="ru-RU"/>
        </w:rPr>
      </w:pPr>
    </w:p>
    <w:p w:rsidR="00C25118" w:rsidRPr="00EB00FA" w:rsidRDefault="00C25118">
      <w:pPr>
        <w:spacing w:after="0"/>
        <w:ind w:left="120"/>
        <w:rPr>
          <w:lang w:val="ru-RU"/>
        </w:rPr>
      </w:pPr>
    </w:p>
    <w:p w:rsidR="00C25118" w:rsidRPr="00EB00FA" w:rsidRDefault="0070111B">
      <w:pPr>
        <w:spacing w:after="0" w:line="408" w:lineRule="auto"/>
        <w:ind w:left="120"/>
        <w:jc w:val="center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25118" w:rsidRPr="00EB00FA" w:rsidRDefault="00C25118">
      <w:pPr>
        <w:spacing w:after="0"/>
        <w:ind w:left="120"/>
        <w:jc w:val="center"/>
        <w:rPr>
          <w:lang w:val="ru-RU"/>
        </w:rPr>
      </w:pPr>
    </w:p>
    <w:p w:rsidR="00C25118" w:rsidRPr="00EB00FA" w:rsidRDefault="0070111B">
      <w:pPr>
        <w:spacing w:after="0" w:line="408" w:lineRule="auto"/>
        <w:ind w:left="120"/>
        <w:jc w:val="center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C25118" w:rsidRPr="00EB00FA" w:rsidRDefault="0070111B" w:rsidP="007267D3">
      <w:pPr>
        <w:spacing w:after="0" w:line="408" w:lineRule="auto"/>
        <w:ind w:left="120"/>
        <w:jc w:val="center"/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  <w:r w:rsidRPr="00EB00FA">
        <w:rPr>
          <w:rFonts w:ascii="Times New Roman" w:hAnsi="Times New Roman"/>
          <w:color w:val="000000"/>
          <w:sz w:val="28"/>
          <w:lang w:val="ru-RU"/>
        </w:rPr>
        <w:t>для обучающихся 7-9 классов</w:t>
      </w:r>
    </w:p>
    <w:p w:rsidR="00C25118" w:rsidRPr="00EB00FA" w:rsidRDefault="0070111B" w:rsidP="007267D3">
      <w:pPr>
        <w:spacing w:after="0" w:line="264" w:lineRule="auto"/>
        <w:jc w:val="both"/>
        <w:rPr>
          <w:lang w:val="ru-RU"/>
        </w:rPr>
      </w:pPr>
      <w:bookmarkStart w:id="2" w:name="block-49921950"/>
      <w:bookmarkEnd w:id="0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bookmarkStart w:id="3" w:name="b3c9237e-6172-48ee-b1c7-f6774da89513"/>
      <w:r w:rsidRPr="00EB00F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</w:p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bookmarkStart w:id="4" w:name="block-49921946"/>
      <w:bookmarkEnd w:id="2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bookmarkStart w:id="5" w:name="block-49921947"/>
      <w:bookmarkEnd w:id="4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B00F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25118" w:rsidRPr="00EB00FA" w:rsidRDefault="0070111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5118" w:rsidRPr="00EB00FA" w:rsidRDefault="0070111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5118" w:rsidRPr="00EB00FA" w:rsidRDefault="0070111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5118" w:rsidRPr="00EB00FA" w:rsidRDefault="0070111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118" w:rsidRPr="00EB00FA" w:rsidRDefault="0070111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5118" w:rsidRDefault="0070111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25118" w:rsidRPr="00EB00FA" w:rsidRDefault="00701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25118" w:rsidRPr="00EB00FA" w:rsidRDefault="00701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5118" w:rsidRPr="00EB00FA" w:rsidRDefault="0070111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EB00FA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EB00FA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left="120"/>
        <w:jc w:val="both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5118" w:rsidRPr="00EB00FA" w:rsidRDefault="00C25118">
      <w:pPr>
        <w:spacing w:after="0" w:line="264" w:lineRule="auto"/>
        <w:ind w:left="120"/>
        <w:jc w:val="both"/>
        <w:rPr>
          <w:lang w:val="ru-RU"/>
        </w:rPr>
      </w:pP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EB00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00F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B00F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00F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B00F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00F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B00F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C25118" w:rsidRPr="00EB00FA" w:rsidRDefault="0070111B">
      <w:pPr>
        <w:spacing w:after="0" w:line="264" w:lineRule="auto"/>
        <w:ind w:firstLine="600"/>
        <w:jc w:val="both"/>
        <w:rPr>
          <w:lang w:val="ru-RU"/>
        </w:rPr>
      </w:pPr>
      <w:r w:rsidRPr="00EB00F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bookmarkStart w:id="7" w:name="block-49921948"/>
      <w:bookmarkEnd w:id="5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251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C251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C2511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bookmarkStart w:id="8" w:name="block-4992194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C2511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C2511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00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C25118" w:rsidRPr="00373B5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C251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Default="00C25118">
      <w:pPr>
        <w:sectPr w:rsidR="00C251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3897"/>
        <w:gridCol w:w="1166"/>
        <w:gridCol w:w="1841"/>
        <w:gridCol w:w="1910"/>
        <w:gridCol w:w="1347"/>
        <w:gridCol w:w="2837"/>
      </w:tblGrid>
      <w:tr w:rsidR="00C25118" w:rsidTr="003C1889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3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118" w:rsidRDefault="00C251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5118" w:rsidRDefault="00C25118"/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5118" w:rsidRPr="00373B59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67D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25118" w:rsidRDefault="00C25118">
            <w:pPr>
              <w:spacing w:after="0"/>
              <w:ind w:left="135"/>
            </w:pPr>
          </w:p>
        </w:tc>
      </w:tr>
      <w:tr w:rsidR="00C25118" w:rsidTr="003C18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135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5118" w:rsidRDefault="00C25118"/>
        </w:tc>
      </w:tr>
    </w:tbl>
    <w:p w:rsidR="00C25118" w:rsidRPr="003C1889" w:rsidRDefault="003C1889">
      <w:pPr>
        <w:rPr>
          <w:lang w:val="ru-RU"/>
        </w:rPr>
        <w:sectPr w:rsidR="00C25118" w:rsidRPr="003C1889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3C1889">
        <w:rPr>
          <w:rFonts w:ascii="Times New Roman" w:hAnsi="Times New Roman" w:cs="Times New Roman"/>
          <w:sz w:val="24"/>
          <w:szCs w:val="24"/>
          <w:lang w:val="ru-RU"/>
        </w:rPr>
        <w:t xml:space="preserve">ВК </w:t>
      </w:r>
      <w:proofErr w:type="spellStart"/>
      <w:r w:rsidRPr="003C1889">
        <w:rPr>
          <w:rFonts w:ascii="Times New Roman" w:hAnsi="Times New Roman" w:cs="Times New Roman"/>
          <w:sz w:val="24"/>
          <w:szCs w:val="24"/>
          <w:lang w:val="ru-RU"/>
        </w:rPr>
        <w:t>Завуч_Директор_Советник</w:t>
      </w:r>
      <w:proofErr w:type="spellEnd"/>
      <w:r w:rsidRPr="003C18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13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3C188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vk</w:t>
        </w:r>
        <w:r w:rsidRPr="003C188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  <w:r w:rsidRPr="003C188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deputy</w:t>
        </w:r>
        <w:r w:rsidRPr="003C1889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r>
          <w:rPr>
            <w:rStyle w:val="ab"/>
            <w:rFonts w:ascii="Times New Roman" w:hAnsi="Times New Roman" w:cs="Times New Roman"/>
            <w:sz w:val="24"/>
            <w:szCs w:val="24"/>
          </w:rPr>
          <w:t>director</w:t>
        </w:r>
      </w:hyperlink>
      <w:r w:rsidRPr="003C1889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3C1889">
        <w:rPr>
          <w:rFonts w:ascii="Times New Roman" w:hAnsi="Times New Roman" w:cs="Times New Roman"/>
          <w:sz w:val="24"/>
          <w:szCs w:val="24"/>
          <w:lang w:val="ru-RU"/>
        </w:rPr>
        <w:br/>
      </w:r>
      <w:proofErr w:type="spellStart"/>
      <w:r w:rsidRPr="003C1889">
        <w:rPr>
          <w:rFonts w:ascii="Segoe UI" w:hAnsi="Segoe UI" w:cs="Segoe UI"/>
          <w:color w:val="000000"/>
          <w:shd w:val="clear" w:color="auto" w:fill="FFFFFF"/>
          <w:lang w:val="ru-RU"/>
        </w:rPr>
        <w:t>Телеграм</w:t>
      </w:r>
      <w:proofErr w:type="spellEnd"/>
      <w:r w:rsidRPr="003C1889"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  <w:hyperlink r:id="rId114" w:history="1">
        <w:r>
          <w:rPr>
            <w:rStyle w:val="ab"/>
            <w:rFonts w:ascii="Segoe UI" w:hAnsi="Segoe UI" w:cs="Segoe UI"/>
            <w:shd w:val="clear" w:color="auto" w:fill="FFFFFF"/>
          </w:rPr>
          <w:t>https</w:t>
        </w:r>
        <w:r w:rsidRPr="003C1889">
          <w:rPr>
            <w:rStyle w:val="ab"/>
            <w:rFonts w:ascii="Segoe UI" w:hAnsi="Segoe UI" w:cs="Segoe UI"/>
            <w:shd w:val="clear" w:color="auto" w:fill="FFFFFF"/>
            <w:lang w:val="ru-RU"/>
          </w:rPr>
          <w:t>://</w:t>
        </w:r>
        <w:r>
          <w:rPr>
            <w:rStyle w:val="ab"/>
            <w:rFonts w:ascii="Segoe UI" w:hAnsi="Segoe UI" w:cs="Segoe UI"/>
            <w:shd w:val="clear" w:color="auto" w:fill="FFFFFF"/>
          </w:rPr>
          <w:t>t</w:t>
        </w:r>
        <w:r w:rsidRPr="003C1889">
          <w:rPr>
            <w:rStyle w:val="ab"/>
            <w:rFonts w:ascii="Segoe UI" w:hAnsi="Segoe UI" w:cs="Segoe UI"/>
            <w:shd w:val="clear" w:color="auto" w:fill="FFFFFF"/>
            <w:lang w:val="ru-RU"/>
          </w:rPr>
          <w:t>.</w:t>
        </w:r>
        <w:r>
          <w:rPr>
            <w:rStyle w:val="ab"/>
            <w:rFonts w:ascii="Segoe UI" w:hAnsi="Segoe UI" w:cs="Segoe UI"/>
            <w:shd w:val="clear" w:color="auto" w:fill="FFFFFF"/>
          </w:rPr>
          <w:t>me</w:t>
        </w:r>
        <w:r w:rsidRPr="003C1889">
          <w:rPr>
            <w:rStyle w:val="ab"/>
            <w:rFonts w:ascii="Segoe UI" w:hAnsi="Segoe UI" w:cs="Segoe UI"/>
            <w:shd w:val="clear" w:color="auto" w:fill="FFFFFF"/>
            <w:lang w:val="ru-RU"/>
          </w:rPr>
          <w:t>/</w:t>
        </w:r>
        <w:r>
          <w:rPr>
            <w:rStyle w:val="ab"/>
            <w:rFonts w:ascii="Segoe UI" w:hAnsi="Segoe UI" w:cs="Segoe UI"/>
            <w:shd w:val="clear" w:color="auto" w:fill="FFFFFF"/>
          </w:rPr>
          <w:t>zam</w:t>
        </w:r>
        <w:r w:rsidRPr="003C1889">
          <w:rPr>
            <w:rStyle w:val="ab"/>
            <w:rFonts w:ascii="Segoe UI" w:hAnsi="Segoe UI" w:cs="Segoe UI"/>
            <w:shd w:val="clear" w:color="auto" w:fill="FFFFFF"/>
            <w:lang w:val="ru-RU"/>
          </w:rPr>
          <w:t>_</w:t>
        </w:r>
        <w:proofErr w:type="spellStart"/>
        <w:r>
          <w:rPr>
            <w:rStyle w:val="ab"/>
            <w:rFonts w:ascii="Segoe UI" w:hAnsi="Segoe UI" w:cs="Segoe UI"/>
            <w:shd w:val="clear" w:color="auto" w:fill="FFFFFF"/>
          </w:rPr>
          <w:t>dir</w:t>
        </w:r>
        <w:proofErr w:type="spellEnd"/>
      </w:hyperlink>
      <w:r w:rsidRPr="003C1889">
        <w:rPr>
          <w:rFonts w:ascii="Segoe UI" w:hAnsi="Segoe UI" w:cs="Segoe UI"/>
          <w:color w:val="000000"/>
          <w:shd w:val="clear" w:color="auto" w:fill="FFFFFF"/>
          <w:lang w:val="ru-RU"/>
        </w:rPr>
        <w:t xml:space="preserve">   </w:t>
      </w:r>
    </w:p>
    <w:p w:rsidR="00C25118" w:rsidRPr="003C1889" w:rsidRDefault="00C25118">
      <w:pPr>
        <w:rPr>
          <w:lang w:val="ru-RU"/>
        </w:rPr>
        <w:sectPr w:rsidR="00C25118" w:rsidRPr="003C1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118" w:rsidRPr="007267D3" w:rsidRDefault="0070111B">
      <w:pPr>
        <w:spacing w:before="199" w:after="199"/>
        <w:ind w:left="120"/>
        <w:rPr>
          <w:lang w:val="ru-RU"/>
        </w:rPr>
      </w:pPr>
      <w:bookmarkStart w:id="9" w:name="block-49921955"/>
      <w:bookmarkEnd w:id="8"/>
      <w:r w:rsidRPr="007267D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25118" w:rsidRDefault="007011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5118" w:rsidRDefault="00C25118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5118" w:rsidRPr="00373B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272"/>
              <w:rPr>
                <w:lang w:val="ru-RU"/>
              </w:rPr>
            </w:pPr>
            <w:r w:rsidRPr="00726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511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C25118" w:rsidRPr="00373B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C25118" w:rsidRPr="00373B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C25118" w:rsidRPr="00373B59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C25118" w:rsidRPr="007267D3" w:rsidRDefault="00C25118">
      <w:pPr>
        <w:spacing w:before="199" w:after="199"/>
        <w:ind w:left="120"/>
        <w:rPr>
          <w:lang w:val="ru-RU"/>
        </w:rPr>
      </w:pPr>
    </w:p>
    <w:p w:rsidR="00C25118" w:rsidRDefault="007011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25118" w:rsidRDefault="00C251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272"/>
              <w:rPr>
                <w:lang w:val="ru-RU"/>
              </w:rPr>
            </w:pPr>
            <w:r w:rsidRPr="00726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5118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C25118" w:rsidRPr="00373B59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C25118" w:rsidRPr="007267D3" w:rsidRDefault="00C25118">
      <w:pPr>
        <w:spacing w:after="0"/>
        <w:ind w:left="120"/>
        <w:rPr>
          <w:lang w:val="ru-RU"/>
        </w:rPr>
      </w:pPr>
    </w:p>
    <w:p w:rsidR="00C25118" w:rsidRDefault="007011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25118" w:rsidRDefault="00C251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/>
              <w:ind w:left="272"/>
              <w:rPr>
                <w:lang w:val="ru-RU"/>
              </w:rPr>
            </w:pPr>
            <w:r w:rsidRPr="007267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5118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C25118" w:rsidRPr="00373B59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C25118" w:rsidRPr="007267D3" w:rsidRDefault="00C25118">
      <w:pPr>
        <w:rPr>
          <w:lang w:val="ru-RU"/>
        </w:rPr>
        <w:sectPr w:rsidR="00C25118" w:rsidRPr="007267D3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before="199" w:after="199"/>
        <w:ind w:left="120"/>
      </w:pPr>
      <w:bookmarkStart w:id="10" w:name="block-4992195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25118" w:rsidRDefault="00C25118">
      <w:pPr>
        <w:spacing w:before="199" w:after="199"/>
        <w:ind w:left="120"/>
      </w:pPr>
    </w:p>
    <w:p w:rsidR="00C25118" w:rsidRDefault="007011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25118" w:rsidRDefault="00C251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C2511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C2511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</w:tr>
      <w:tr w:rsidR="00C25118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эйлеров</w:t>
            </w:r>
            <w:proofErr w:type="spellEnd"/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путь). Представление об ориентированном графе. Решение задач с помощью графов</w:t>
            </w:r>
          </w:p>
        </w:tc>
      </w:tr>
    </w:tbl>
    <w:p w:rsidR="00C25118" w:rsidRPr="007267D3" w:rsidRDefault="00C25118">
      <w:pPr>
        <w:spacing w:after="0"/>
        <w:ind w:left="120"/>
        <w:rPr>
          <w:lang w:val="ru-RU"/>
        </w:rPr>
      </w:pPr>
    </w:p>
    <w:p w:rsidR="00C25118" w:rsidRDefault="007011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25118" w:rsidRDefault="00C251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C2511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C2511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C2511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</w:tr>
      <w:tr w:rsidR="00C25118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C25118" w:rsidRPr="00373B59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C25118" w:rsidRPr="007267D3" w:rsidRDefault="00C25118">
      <w:pPr>
        <w:spacing w:after="0"/>
        <w:ind w:left="120"/>
        <w:rPr>
          <w:lang w:val="ru-RU"/>
        </w:rPr>
      </w:pPr>
    </w:p>
    <w:p w:rsidR="00C25118" w:rsidRDefault="0070111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25118" w:rsidRDefault="00C25118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C251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</w:t>
            </w:r>
            <w:proofErr w:type="spellEnd"/>
          </w:p>
        </w:tc>
      </w:tr>
      <w:tr w:rsidR="00C251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</w:tr>
      <w:tr w:rsidR="00C2511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C25118" w:rsidRPr="00373B5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C25118" w:rsidRPr="007267D3" w:rsidRDefault="0070111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7267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C25118" w:rsidRPr="007267D3" w:rsidRDefault="00C25118">
      <w:pPr>
        <w:spacing w:after="0"/>
        <w:ind w:left="120"/>
        <w:rPr>
          <w:lang w:val="ru-RU"/>
        </w:rPr>
      </w:pPr>
    </w:p>
    <w:p w:rsidR="00C25118" w:rsidRPr="007267D3" w:rsidRDefault="00C25118">
      <w:pPr>
        <w:rPr>
          <w:lang w:val="ru-RU"/>
        </w:rPr>
        <w:sectPr w:rsidR="00C25118" w:rsidRPr="007267D3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Pr="00EB00FA" w:rsidRDefault="0070111B">
      <w:pPr>
        <w:spacing w:before="199" w:after="199"/>
        <w:ind w:left="120"/>
        <w:rPr>
          <w:lang w:val="ru-RU"/>
        </w:rPr>
      </w:pPr>
      <w:bookmarkStart w:id="11" w:name="block-49921952"/>
      <w:bookmarkEnd w:id="10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25118" w:rsidRPr="00EB00FA" w:rsidRDefault="00C25118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25118" w:rsidRPr="00373B59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, строить высказывания и отрицания высказываний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промежутки возрастания, </w:t>
            </w: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25118" w:rsidRPr="00373B59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Pr="00EB00FA" w:rsidRDefault="0070111B">
      <w:pPr>
        <w:spacing w:before="199" w:after="199"/>
        <w:ind w:left="120"/>
        <w:rPr>
          <w:lang w:val="ru-RU"/>
        </w:rPr>
      </w:pPr>
      <w:bookmarkStart w:id="12" w:name="block-49921953"/>
      <w:bookmarkEnd w:id="11"/>
      <w:r w:rsidRPr="00EB00F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C25118" w:rsidRPr="00EB00FA" w:rsidRDefault="00C25118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C25118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 w:rsidRPr="00EB00FA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совокупности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jc w:val="both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both"/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промежутке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C25118" w:rsidRPr="00373B59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Pr="00EB00FA" w:rsidRDefault="0070111B">
            <w:pPr>
              <w:spacing w:after="0"/>
              <w:ind w:left="135"/>
              <w:rPr>
                <w:lang w:val="ru-RU"/>
              </w:rPr>
            </w:pPr>
            <w:r w:rsidRPr="00EB00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25118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25118" w:rsidRDefault="00701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C25118" w:rsidRDefault="00C25118">
      <w:pPr>
        <w:spacing w:after="0"/>
        <w:ind w:left="120"/>
      </w:pPr>
    </w:p>
    <w:p w:rsidR="00C25118" w:rsidRDefault="00C25118">
      <w:pPr>
        <w:sectPr w:rsidR="00C25118">
          <w:pgSz w:w="11906" w:h="16383"/>
          <w:pgMar w:top="1134" w:right="850" w:bottom="1134" w:left="1701" w:header="720" w:footer="720" w:gutter="0"/>
          <w:cols w:space="720"/>
        </w:sectPr>
      </w:pPr>
    </w:p>
    <w:p w:rsidR="00C25118" w:rsidRDefault="0070111B">
      <w:pPr>
        <w:spacing w:after="0"/>
        <w:ind w:left="120"/>
      </w:pPr>
      <w:bookmarkStart w:id="13" w:name="block-4992195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25118" w:rsidRDefault="007011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5118" w:rsidRDefault="00C25118">
      <w:pPr>
        <w:spacing w:after="0" w:line="480" w:lineRule="auto"/>
        <w:ind w:left="120"/>
      </w:pPr>
    </w:p>
    <w:p w:rsidR="00C25118" w:rsidRDefault="00C25118">
      <w:pPr>
        <w:spacing w:after="0" w:line="480" w:lineRule="auto"/>
        <w:ind w:left="120"/>
      </w:pPr>
    </w:p>
    <w:p w:rsidR="00C25118" w:rsidRDefault="00C25118">
      <w:pPr>
        <w:spacing w:after="0"/>
        <w:ind w:left="120"/>
      </w:pPr>
    </w:p>
    <w:p w:rsidR="00C25118" w:rsidRDefault="007011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25118" w:rsidRDefault="00C25118">
      <w:pPr>
        <w:spacing w:after="0" w:line="480" w:lineRule="auto"/>
        <w:ind w:left="120"/>
      </w:pPr>
    </w:p>
    <w:p w:rsidR="00C25118" w:rsidRDefault="00C25118">
      <w:pPr>
        <w:spacing w:after="0"/>
        <w:ind w:left="120"/>
      </w:pPr>
    </w:p>
    <w:p w:rsidR="00C25118" w:rsidRPr="00EB00FA" w:rsidRDefault="0070111B">
      <w:pPr>
        <w:spacing w:after="0" w:line="480" w:lineRule="auto"/>
        <w:ind w:left="120"/>
        <w:rPr>
          <w:lang w:val="ru-RU"/>
        </w:rPr>
      </w:pPr>
      <w:r w:rsidRPr="00EB00F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5118" w:rsidRPr="00EB00FA" w:rsidRDefault="00C25118">
      <w:pPr>
        <w:spacing w:after="0" w:line="480" w:lineRule="auto"/>
        <w:ind w:left="120"/>
        <w:rPr>
          <w:lang w:val="ru-RU"/>
        </w:rPr>
      </w:pPr>
    </w:p>
    <w:p w:rsidR="00C25118" w:rsidRPr="00EB00FA" w:rsidRDefault="00C25118">
      <w:pPr>
        <w:rPr>
          <w:lang w:val="ru-RU"/>
        </w:rPr>
        <w:sectPr w:rsidR="00C25118" w:rsidRPr="00EB00FA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70111B" w:rsidRPr="00EB00FA" w:rsidRDefault="0070111B">
      <w:pPr>
        <w:rPr>
          <w:lang w:val="ru-RU"/>
        </w:rPr>
      </w:pPr>
    </w:p>
    <w:sectPr w:rsidR="0070111B" w:rsidRPr="00EB00FA" w:rsidSect="00C251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77905"/>
    <w:multiLevelType w:val="multilevel"/>
    <w:tmpl w:val="466274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35461D"/>
    <w:multiLevelType w:val="multilevel"/>
    <w:tmpl w:val="20302C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8D65BD"/>
    <w:multiLevelType w:val="multilevel"/>
    <w:tmpl w:val="96C6BF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3503E2"/>
    <w:multiLevelType w:val="multilevel"/>
    <w:tmpl w:val="525E3F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855FD2"/>
    <w:multiLevelType w:val="multilevel"/>
    <w:tmpl w:val="7BF85E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D74105"/>
    <w:multiLevelType w:val="multilevel"/>
    <w:tmpl w:val="25C45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5118"/>
    <w:rsid w:val="00373B59"/>
    <w:rsid w:val="003939EA"/>
    <w:rsid w:val="003C1889"/>
    <w:rsid w:val="0070111B"/>
    <w:rsid w:val="007267D3"/>
    <w:rsid w:val="00A86854"/>
    <w:rsid w:val="00C25118"/>
    <w:rsid w:val="00EB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50231"/>
  <w15:docId w15:val="{4BFD9DB7-C95C-4C96-A299-746E4B636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511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51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115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hyperlink" Target="https://vk.com/deputy_director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hyperlink" Target="https://t.me/zam_dir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7751</Words>
  <Characters>44186</Characters>
  <Application>Microsoft Office Word</Application>
  <DocSecurity>0</DocSecurity>
  <Lines>368</Lines>
  <Paragraphs>103</Paragraphs>
  <ScaleCrop>false</ScaleCrop>
  <Company/>
  <LinksUpToDate>false</LinksUpToDate>
  <CharactersWithSpaces>51834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2025-06-26T11:53:00Z</dcterms:created>
  <dcterms:modified xsi:type="dcterms:W3CDTF">2026-01-26T15:53:00Z</dcterms:modified>
</cp:coreProperties>
</file>